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13F3" w:rsidP="07983481" w:rsidRDefault="00820296" w14:paraId="6FBEE8D2" w14:textId="6038F6B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7983481">
        <w:rPr>
          <w:rStyle w:val="normaltextrun"/>
          <w:b/>
          <w:bCs/>
          <w:sz w:val="28"/>
          <w:szCs w:val="28"/>
        </w:rPr>
        <w:t>Latvijas Investīciju un attīstības aģentūra</w:t>
      </w:r>
      <w:r w:rsidRPr="07983481">
        <w:rPr>
          <w:rStyle w:val="scxw95445270"/>
          <w:b/>
          <w:bCs/>
          <w:sz w:val="28"/>
          <w:szCs w:val="28"/>
        </w:rPr>
        <w:t> </w:t>
      </w:r>
      <w:r>
        <w:br/>
      </w:r>
      <w:r w:rsidRPr="07983481" w:rsidR="005013F3">
        <w:rPr>
          <w:rStyle w:val="normaltextrun"/>
          <w:b/>
          <w:bCs/>
          <w:sz w:val="28"/>
          <w:szCs w:val="28"/>
        </w:rPr>
        <w:t>RIS3 jomas “</w:t>
      </w:r>
      <w:r w:rsidRPr="07983481" w:rsidR="2FA52AC6">
        <w:rPr>
          <w:rStyle w:val="normaltextrun"/>
          <w:b/>
          <w:bCs/>
          <w:sz w:val="28"/>
          <w:szCs w:val="28"/>
        </w:rPr>
        <w:t xml:space="preserve">Zināšanu ietilpīgas </w:t>
      </w:r>
      <w:proofErr w:type="spellStart"/>
      <w:r w:rsidRPr="07983481" w:rsidR="2FA52AC6">
        <w:rPr>
          <w:rStyle w:val="normaltextrun"/>
          <w:b/>
          <w:bCs/>
          <w:sz w:val="28"/>
          <w:szCs w:val="28"/>
        </w:rPr>
        <w:t>bioekonomikas</w:t>
      </w:r>
      <w:proofErr w:type="spellEnd"/>
      <w:r w:rsidRPr="07983481" w:rsidR="005013F3">
        <w:rPr>
          <w:rStyle w:val="normaltextrun"/>
          <w:b/>
          <w:bCs/>
          <w:sz w:val="28"/>
          <w:szCs w:val="28"/>
        </w:rPr>
        <w:t>”</w:t>
      </w:r>
    </w:p>
    <w:p w:rsidR="00820296" w:rsidP="00820296" w:rsidRDefault="00820296" w14:paraId="4589912B" w14:textId="3358675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r w:rsidRPr="002F34A6">
        <w:rPr>
          <w:rStyle w:val="normaltextrun"/>
          <w:b/>
          <w:bCs/>
          <w:sz w:val="28"/>
          <w:szCs w:val="28"/>
        </w:rPr>
        <w:t>Sēdes protokols Nr.1.</w:t>
      </w:r>
      <w:r>
        <w:rPr>
          <w:rStyle w:val="scxw95445270"/>
          <w:b/>
          <w:bCs/>
        </w:rPr>
        <w:t> </w:t>
      </w:r>
      <w:r>
        <w:rPr>
          <w:b/>
          <w:bCs/>
        </w:rPr>
        <w:br/>
      </w:r>
      <w:r>
        <w:rPr>
          <w:rStyle w:val="normaltextrun"/>
          <w:i/>
          <w:iCs/>
        </w:rPr>
        <w:t>Vadības grupas iepazī</w:t>
      </w:r>
      <w:r w:rsidR="005E5854">
        <w:rPr>
          <w:rStyle w:val="normaltextrun"/>
          <w:i/>
          <w:iCs/>
        </w:rPr>
        <w:t>stinā</w:t>
      </w:r>
      <w:r>
        <w:rPr>
          <w:rStyle w:val="normaltextrun"/>
          <w:i/>
          <w:iCs/>
        </w:rPr>
        <w:t>šana ar darbības procesu un nozīmi</w:t>
      </w:r>
    </w:p>
    <w:p w:rsidR="005F76F4" w:rsidP="00820296" w:rsidRDefault="005F76F4" w14:paraId="3AC7C5DE" w14:textId="1CFEBBB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</w:p>
    <w:p w:rsidR="005F76F4" w:rsidP="00820296" w:rsidRDefault="005F76F4" w14:paraId="7373AB0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:rsidR="00820296" w:rsidP="00820296" w:rsidRDefault="00820296" w14:paraId="4992FCE1" w14:textId="55EA2DCE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norises vieta un laiks:</w:t>
      </w:r>
      <w:r>
        <w:rPr>
          <w:rStyle w:val="eop"/>
        </w:rPr>
        <w:t> </w:t>
      </w:r>
    </w:p>
    <w:p w:rsidR="009D6162" w:rsidP="00820296" w:rsidRDefault="009D6162" w14:paraId="13EC271C" w14:textId="77777777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820296" w:rsidP="07983481" w:rsidRDefault="00820296" w14:paraId="26FC30E9" w14:textId="32E7D1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  <w:i/>
          <w:iCs/>
        </w:rPr>
        <w:t>TEAMS vietne,</w:t>
      </w:r>
      <w:r w:rsidR="00704CE3">
        <w:rPr>
          <w:rStyle w:val="normaltextrun"/>
          <w:i/>
          <w:iCs/>
        </w:rPr>
        <w:t xml:space="preserve"> 2022.gada 9.novembrī</w:t>
      </w:r>
      <w:r w:rsidR="00221E1F">
        <w:rPr>
          <w:rStyle w:val="normaltextrun"/>
          <w:i/>
          <w:iCs/>
        </w:rPr>
        <w:t>,</w:t>
      </w:r>
      <w:r w:rsidR="00704CE3">
        <w:rPr>
          <w:rStyle w:val="normaltextrun"/>
          <w:i/>
          <w:iCs/>
        </w:rPr>
        <w:t xml:space="preserve"> plkst.</w:t>
      </w:r>
      <w:r w:rsidRPr="07983481">
        <w:rPr>
          <w:rStyle w:val="normaltextrun"/>
          <w:i/>
          <w:iCs/>
        </w:rPr>
        <w:t xml:space="preserve"> 1</w:t>
      </w:r>
      <w:r w:rsidRPr="07983481" w:rsidR="6BE7EE1D">
        <w:rPr>
          <w:rStyle w:val="normaltextrun"/>
          <w:i/>
          <w:iCs/>
        </w:rPr>
        <w:t>0</w:t>
      </w:r>
      <w:r w:rsidRPr="07983481">
        <w:rPr>
          <w:rStyle w:val="normaltextrun"/>
          <w:i/>
          <w:iCs/>
        </w:rPr>
        <w:t>:00</w:t>
      </w:r>
      <w:r w:rsidRPr="07983481">
        <w:rPr>
          <w:rStyle w:val="eop"/>
        </w:rPr>
        <w:t> </w:t>
      </w:r>
    </w:p>
    <w:p w:rsidR="005F76F4" w:rsidP="00820296" w:rsidRDefault="005F76F4" w14:paraId="79DE6217" w14:textId="65A5068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9D6162" w:rsidP="00820296" w:rsidRDefault="009D6162" w14:paraId="06F8737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820296" w:rsidP="005F76F4" w:rsidRDefault="00820296" w14:paraId="2C00C1DF" w14:textId="047155F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Sēdē piedalās:</w:t>
      </w:r>
      <w:r>
        <w:rPr>
          <w:rStyle w:val="eop"/>
        </w:rPr>
        <w:t> </w:t>
      </w:r>
    </w:p>
    <w:p w:rsidR="009D6162" w:rsidP="005F76F4" w:rsidRDefault="009D6162" w14:paraId="0AFBF379" w14:textId="77777777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Pr="00A21D1E" w:rsidR="006A3E62" w:rsidP="00A21D1E" w:rsidRDefault="006A3E62" w14:paraId="67A48AD0" w14:textId="0A21C3A1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A21D1E">
        <w:rPr>
          <w:rStyle w:val="normaltextrun"/>
        </w:rPr>
        <w:t xml:space="preserve">Iveta Strupkāja - </w:t>
      </w:r>
      <w:r w:rsidRPr="00A21D1E" w:rsidR="00061DB3">
        <w:rPr>
          <w:rStyle w:val="normaltextrun"/>
        </w:rPr>
        <w:t>Latvijas Investīciju un attīstības aģentūra</w:t>
      </w:r>
      <w:r w:rsidRPr="00A21D1E" w:rsidR="00061DB3">
        <w:rPr>
          <w:rStyle w:val="eop"/>
        </w:rPr>
        <w:t> </w:t>
      </w:r>
    </w:p>
    <w:p w:rsidRPr="00A21D1E" w:rsidR="00820296" w:rsidP="00A21D1E" w:rsidRDefault="26224BE5" w14:paraId="341A43CE" w14:textId="3FD4F41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Mārtiņš Jansons</w:t>
      </w:r>
      <w:r w:rsidRPr="00A21D1E" w:rsidR="00820296">
        <w:rPr>
          <w:rStyle w:val="normaltextrun"/>
        </w:rPr>
        <w:t>  - LR Ekonomikas ministrija,</w:t>
      </w:r>
      <w:r w:rsidRPr="00A21D1E" w:rsidR="00820296">
        <w:rPr>
          <w:rStyle w:val="eop"/>
        </w:rPr>
        <w:t> </w:t>
      </w:r>
    </w:p>
    <w:p w:rsidRPr="00A21D1E" w:rsidR="0070407A" w:rsidP="00A21D1E" w:rsidRDefault="0070407A" w14:paraId="093B6F0E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 xml:space="preserve">Kristīne Sirmā - LR Zemkopības Ministrija </w:t>
      </w:r>
      <w:r w:rsidRPr="00A21D1E">
        <w:rPr>
          <w:rStyle w:val="eop"/>
        </w:rPr>
        <w:t> </w:t>
      </w:r>
    </w:p>
    <w:p w:rsidRPr="00A21D1E" w:rsidR="00820296" w:rsidP="00A21D1E" w:rsidRDefault="006A3E62" w14:paraId="6EA80DB9" w14:textId="23CDEC0D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Dace Guste</w:t>
      </w:r>
      <w:r w:rsidRPr="00A21D1E" w:rsidR="00820296">
        <w:rPr>
          <w:rStyle w:val="normaltextrun"/>
        </w:rPr>
        <w:t xml:space="preserve"> - </w:t>
      </w:r>
      <w:r w:rsidRPr="00A21D1E">
        <w:rPr>
          <w:rStyle w:val="normaltextrun"/>
        </w:rPr>
        <w:t xml:space="preserve">LR Zemkopības Ministrija </w:t>
      </w:r>
      <w:r w:rsidRPr="00A21D1E" w:rsidR="00820296">
        <w:rPr>
          <w:rStyle w:val="eop"/>
        </w:rPr>
        <w:t> </w:t>
      </w:r>
    </w:p>
    <w:p w:rsidRPr="00A21D1E" w:rsidR="00A21D1E" w:rsidP="00A21D1E" w:rsidRDefault="00A21D1E" w14:paraId="24B8B6CA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A21D1E">
        <w:rPr>
          <w:rStyle w:val="normaltextrun"/>
        </w:rPr>
        <w:t xml:space="preserve">Elīna Lāce - LR Zemkopības Ministrija </w:t>
      </w:r>
      <w:r w:rsidRPr="00A21D1E">
        <w:rPr>
          <w:rStyle w:val="eop"/>
        </w:rPr>
        <w:t> </w:t>
      </w:r>
      <w:r w:rsidRPr="00A21D1E">
        <w:rPr>
          <w:rStyle w:val="normaltextrun"/>
        </w:rPr>
        <w:t xml:space="preserve"> </w:t>
      </w:r>
    </w:p>
    <w:p w:rsidRPr="00A21D1E" w:rsidR="009D1E3E" w:rsidP="009D1E3E" w:rsidRDefault="009D1E3E" w14:paraId="4689DC15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proofErr w:type="spellStart"/>
      <w:r w:rsidRPr="00A21D1E">
        <w:rPr>
          <w:rStyle w:val="normaltextrun"/>
        </w:rPr>
        <w:t>Katerīna</w:t>
      </w:r>
      <w:proofErr w:type="spellEnd"/>
      <w:r w:rsidRPr="00A21D1E">
        <w:rPr>
          <w:rStyle w:val="normaltextrun"/>
        </w:rPr>
        <w:t xml:space="preserve"> Morozova – LR Izglītības un zinātnes ministrija</w:t>
      </w:r>
    </w:p>
    <w:p w:rsidRPr="00A21D1E" w:rsidR="00820296" w:rsidP="00A21D1E" w:rsidRDefault="00F44161" w14:paraId="402374E2" w14:textId="57F4622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 xml:space="preserve">Uģis </w:t>
      </w:r>
      <w:proofErr w:type="spellStart"/>
      <w:r w:rsidRPr="00A21D1E">
        <w:rPr>
          <w:rStyle w:val="normaltextrun"/>
        </w:rPr>
        <w:t>Cabulis</w:t>
      </w:r>
      <w:proofErr w:type="spellEnd"/>
      <w:r w:rsidRPr="00A21D1E" w:rsidR="00820296">
        <w:rPr>
          <w:rStyle w:val="normaltextrun"/>
        </w:rPr>
        <w:t xml:space="preserve"> - </w:t>
      </w:r>
      <w:r w:rsidRPr="00A21D1E">
        <w:rPr>
          <w:rStyle w:val="normaltextrun"/>
        </w:rPr>
        <w:t>LVKĶI</w:t>
      </w:r>
      <w:r w:rsidRPr="00A21D1E" w:rsidR="00820296">
        <w:rPr>
          <w:rStyle w:val="eop"/>
        </w:rPr>
        <w:t> </w:t>
      </w:r>
    </w:p>
    <w:p w:rsidRPr="00A21D1E" w:rsidR="00820296" w:rsidP="00A21D1E" w:rsidRDefault="00AE6A80" w14:paraId="2B47D38D" w14:textId="08131E8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 xml:space="preserve">Ināra </w:t>
      </w:r>
      <w:proofErr w:type="spellStart"/>
      <w:r w:rsidRPr="00A21D1E">
        <w:rPr>
          <w:rStyle w:val="normaltextrun"/>
        </w:rPr>
        <w:t>Šure</w:t>
      </w:r>
      <w:proofErr w:type="spellEnd"/>
      <w:r w:rsidRPr="00A21D1E" w:rsidR="00E80728">
        <w:rPr>
          <w:rStyle w:val="normaltextrun"/>
        </w:rPr>
        <w:t xml:space="preserve"> -</w:t>
      </w:r>
      <w:r w:rsidRPr="00A21D1E" w:rsidR="00820296">
        <w:rPr>
          <w:rStyle w:val="normaltextrun"/>
        </w:rPr>
        <w:t xml:space="preserve"> </w:t>
      </w:r>
      <w:r w:rsidRPr="00A21D1E" w:rsidR="00EF39C5">
        <w:t>Latvijas Pārtikas uzņēmumu federācija </w:t>
      </w:r>
    </w:p>
    <w:p w:rsidRPr="00A21D1E" w:rsidR="00820296" w:rsidP="00A21D1E" w:rsidRDefault="003861B1" w14:paraId="7D8B8CB4" w14:textId="19E733E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 xml:space="preserve">Ligita </w:t>
      </w:r>
      <w:proofErr w:type="spellStart"/>
      <w:r w:rsidRPr="00A21D1E">
        <w:rPr>
          <w:rStyle w:val="normaltextrun"/>
        </w:rPr>
        <w:t>Turnere</w:t>
      </w:r>
      <w:proofErr w:type="spellEnd"/>
      <w:r w:rsidRPr="00A21D1E" w:rsidR="00E80728">
        <w:rPr>
          <w:rStyle w:val="normaltextrun"/>
        </w:rPr>
        <w:t xml:space="preserve"> -</w:t>
      </w:r>
      <w:r w:rsidRPr="00A21D1E" w:rsidR="00820296">
        <w:rPr>
          <w:rStyle w:val="normaltextrun"/>
        </w:rPr>
        <w:t xml:space="preserve"> </w:t>
      </w:r>
      <w:r w:rsidRPr="00A21D1E">
        <w:t>Latvijas Pārtikas uzņēmumu federācija </w:t>
      </w:r>
    </w:p>
    <w:p w:rsidRPr="00A21D1E" w:rsidR="00422136" w:rsidP="00A21D1E" w:rsidRDefault="00422136" w14:paraId="5EA54787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A21D1E">
        <w:rPr>
          <w:rStyle w:val="normaltextrun"/>
        </w:rPr>
        <w:t>Dagnija Blumberga - Rīgas Tehniskā Universitāte</w:t>
      </w:r>
      <w:r w:rsidRPr="00A21D1E">
        <w:rPr>
          <w:rStyle w:val="eop"/>
        </w:rPr>
        <w:t> </w:t>
      </w:r>
      <w:r w:rsidRPr="00A21D1E">
        <w:rPr>
          <w:rStyle w:val="normaltextrun"/>
        </w:rPr>
        <w:t xml:space="preserve"> </w:t>
      </w:r>
    </w:p>
    <w:p w:rsidRPr="00A21D1E" w:rsidR="00422136" w:rsidP="00A21D1E" w:rsidRDefault="00422136" w14:paraId="6A6EF077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Anna Kubule - Rīgas Tehniskā Universitāte</w:t>
      </w:r>
      <w:r w:rsidRPr="00A21D1E">
        <w:rPr>
          <w:rStyle w:val="eop"/>
        </w:rPr>
        <w:t> </w:t>
      </w:r>
    </w:p>
    <w:p w:rsidRPr="00A21D1E" w:rsidR="00820296" w:rsidP="00A21D1E" w:rsidRDefault="00C26294" w14:paraId="6DA1D657" w14:textId="06D58566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Krista Laktuka</w:t>
      </w:r>
      <w:r w:rsidRPr="00A21D1E" w:rsidR="00820296">
        <w:rPr>
          <w:rStyle w:val="normaltextrun"/>
        </w:rPr>
        <w:t xml:space="preserve"> - </w:t>
      </w:r>
      <w:r w:rsidRPr="00A21D1E" w:rsidR="00A5652C">
        <w:rPr>
          <w:rStyle w:val="normaltextrun"/>
        </w:rPr>
        <w:t>Rīgas Tehniskā Universitāte</w:t>
      </w:r>
      <w:r w:rsidRPr="00A21D1E" w:rsidR="00A5652C">
        <w:rPr>
          <w:rStyle w:val="eop"/>
        </w:rPr>
        <w:t> </w:t>
      </w:r>
    </w:p>
    <w:p w:rsidRPr="00A21D1E" w:rsidR="00797AC3" w:rsidP="00797AC3" w:rsidRDefault="00797AC3" w14:paraId="5B2B7DD4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 xml:space="preserve">Anna Vītola-Helviga - Latvijas </w:t>
      </w:r>
      <w:proofErr w:type="spellStart"/>
      <w:r w:rsidRPr="00A21D1E">
        <w:rPr>
          <w:rStyle w:val="normaltextrun"/>
        </w:rPr>
        <w:t>Biozinātņu</w:t>
      </w:r>
      <w:proofErr w:type="spellEnd"/>
      <w:r w:rsidRPr="00A21D1E">
        <w:rPr>
          <w:rStyle w:val="normaltextrun"/>
        </w:rPr>
        <w:t xml:space="preserve"> un tehnoloģiju universitāte</w:t>
      </w:r>
    </w:p>
    <w:p w:rsidRPr="00A21D1E" w:rsidR="00820296" w:rsidP="00A21D1E" w:rsidRDefault="00C26294" w14:paraId="74A8B8AB" w14:textId="0CFE88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Kristaps Ročāns</w:t>
      </w:r>
      <w:r w:rsidRPr="00A21D1E" w:rsidR="00820296">
        <w:rPr>
          <w:rStyle w:val="normaltextrun"/>
        </w:rPr>
        <w:t xml:space="preserve"> - </w:t>
      </w:r>
      <w:r w:rsidRPr="00A21D1E" w:rsidR="0039498E">
        <w:rPr>
          <w:rStyle w:val="normaltextrun"/>
        </w:rPr>
        <w:t xml:space="preserve">Latvijas Pārtikas </w:t>
      </w:r>
      <w:proofErr w:type="spellStart"/>
      <w:r w:rsidRPr="00A21D1E" w:rsidR="0039498E">
        <w:rPr>
          <w:rStyle w:val="normaltextrun"/>
        </w:rPr>
        <w:t>bioekonomikas</w:t>
      </w:r>
      <w:proofErr w:type="spellEnd"/>
      <w:r w:rsidRPr="00A21D1E" w:rsidR="0039498E">
        <w:rPr>
          <w:rStyle w:val="normaltextrun"/>
        </w:rPr>
        <w:t xml:space="preserve"> klasteris</w:t>
      </w:r>
      <w:r w:rsidRPr="00A21D1E" w:rsidR="00820296">
        <w:rPr>
          <w:rStyle w:val="eop"/>
        </w:rPr>
        <w:t> </w:t>
      </w:r>
    </w:p>
    <w:p w:rsidRPr="00A21D1E" w:rsidR="00C76138" w:rsidP="00C76138" w:rsidRDefault="00C76138" w14:paraId="19C85A7E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 xml:space="preserve">Jānis Garančs - Latvijas Pārtikas </w:t>
      </w:r>
      <w:proofErr w:type="spellStart"/>
      <w:r w:rsidRPr="00A21D1E">
        <w:rPr>
          <w:rStyle w:val="normaltextrun"/>
        </w:rPr>
        <w:t>bioekonomikas</w:t>
      </w:r>
      <w:proofErr w:type="spellEnd"/>
      <w:r w:rsidRPr="00A21D1E">
        <w:rPr>
          <w:rStyle w:val="normaltextrun"/>
        </w:rPr>
        <w:t xml:space="preserve"> klasteris</w:t>
      </w:r>
      <w:r w:rsidRPr="00A21D1E">
        <w:rPr>
          <w:rStyle w:val="eop"/>
        </w:rPr>
        <w:t>  </w:t>
      </w:r>
    </w:p>
    <w:p w:rsidRPr="00A21D1E" w:rsidR="00797AC3" w:rsidP="00797AC3" w:rsidRDefault="00797AC3" w14:paraId="1E968A23" w14:textId="77777777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Armands Lejas-Krūmiņš - Latvijas pārtikas kompetences centrs</w:t>
      </w:r>
      <w:r w:rsidRPr="00A21D1E">
        <w:rPr>
          <w:rStyle w:val="eop"/>
        </w:rPr>
        <w:t> </w:t>
      </w:r>
    </w:p>
    <w:p w:rsidRPr="00A21D1E" w:rsidR="00820296" w:rsidP="00A21D1E" w:rsidRDefault="00E55FA1" w14:paraId="468C8140" w14:textId="196A702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Uldis Spulle</w:t>
      </w:r>
      <w:r w:rsidRPr="00A21D1E" w:rsidR="00820296">
        <w:rPr>
          <w:rStyle w:val="normaltextrun"/>
        </w:rPr>
        <w:t xml:space="preserve"> - </w:t>
      </w:r>
      <w:r w:rsidRPr="00A21D1E">
        <w:rPr>
          <w:rStyle w:val="normaltextrun"/>
        </w:rPr>
        <w:t>Meža nozares kompetences centrs</w:t>
      </w:r>
      <w:r w:rsidRPr="00A21D1E" w:rsidR="00820296">
        <w:rPr>
          <w:rStyle w:val="eop"/>
        </w:rPr>
        <w:t> </w:t>
      </w:r>
    </w:p>
    <w:p w:rsidRPr="00A21D1E" w:rsidR="00820296" w:rsidP="00A21D1E" w:rsidRDefault="00380985" w14:paraId="7B4D076F" w14:textId="407A886C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>Intars Dīcmanis</w:t>
      </w:r>
      <w:r w:rsidRPr="00A21D1E" w:rsidR="00820296">
        <w:rPr>
          <w:rStyle w:val="normaltextrun"/>
        </w:rPr>
        <w:t xml:space="preserve"> - </w:t>
      </w:r>
      <w:r w:rsidRPr="00A21D1E">
        <w:rPr>
          <w:rStyle w:val="normaltextrun"/>
        </w:rPr>
        <w:t>Latvijas</w:t>
      </w:r>
      <w:r w:rsidRPr="00A21D1E" w:rsidR="00CC37D2">
        <w:rPr>
          <w:rStyle w:val="normaltextrun"/>
        </w:rPr>
        <w:t xml:space="preserve"> koka būvniecības klasteris</w:t>
      </w:r>
      <w:r w:rsidRPr="00A21D1E" w:rsidR="00820296">
        <w:rPr>
          <w:rStyle w:val="eop"/>
        </w:rPr>
        <w:t> </w:t>
      </w:r>
    </w:p>
    <w:p w:rsidRPr="00A21D1E" w:rsidR="00820296" w:rsidP="00A21D1E" w:rsidRDefault="00F76F50" w14:paraId="425F9CBD" w14:textId="383F17BB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normaltextrun"/>
        </w:rPr>
        <w:t xml:space="preserve">Elīna </w:t>
      </w:r>
      <w:r w:rsidRPr="00A21D1E" w:rsidR="00FB0A91">
        <w:rPr>
          <w:rStyle w:val="normaltextrun"/>
        </w:rPr>
        <w:t>Peiseniece</w:t>
      </w:r>
      <w:r w:rsidRPr="00A21D1E" w:rsidR="00E80728">
        <w:rPr>
          <w:rStyle w:val="normaltextrun"/>
        </w:rPr>
        <w:t xml:space="preserve"> </w:t>
      </w:r>
      <w:r w:rsidRPr="00A21D1E" w:rsidR="00820296">
        <w:rPr>
          <w:rStyle w:val="normaltextrun"/>
        </w:rPr>
        <w:t xml:space="preserve">- </w:t>
      </w:r>
      <w:r w:rsidRPr="00A21D1E" w:rsidR="00061DB3">
        <w:rPr>
          <w:rStyle w:val="normaltextrun"/>
        </w:rPr>
        <w:t>Latvijas Investīciju un attīstības aģentūra</w:t>
      </w:r>
      <w:r w:rsidRPr="00A21D1E" w:rsidR="00061DB3">
        <w:rPr>
          <w:rStyle w:val="eop"/>
        </w:rPr>
        <w:t> </w:t>
      </w:r>
    </w:p>
    <w:p w:rsidRPr="00A21D1E" w:rsidR="00820296" w:rsidP="00A21D1E" w:rsidRDefault="00061DB3" w14:paraId="690CCB16" w14:textId="0BB9490B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21D1E">
        <w:rPr>
          <w:rStyle w:val="normaltextrun"/>
        </w:rPr>
        <w:t>Ivars Krafts</w:t>
      </w:r>
      <w:r w:rsidRPr="00A21D1E" w:rsidR="00820296">
        <w:rPr>
          <w:rStyle w:val="normaltextrun"/>
        </w:rPr>
        <w:t xml:space="preserve"> - </w:t>
      </w:r>
      <w:r w:rsidRPr="00A21D1E">
        <w:rPr>
          <w:rStyle w:val="normaltextrun"/>
        </w:rPr>
        <w:t>Latvijas Investīciju un attīstības aģentūra</w:t>
      </w:r>
      <w:r w:rsidRPr="00A21D1E">
        <w:rPr>
          <w:rStyle w:val="eop"/>
        </w:rPr>
        <w:t> </w:t>
      </w:r>
    </w:p>
    <w:p w:rsidRPr="00A21D1E" w:rsidR="00D92E49" w:rsidP="00A21D1E" w:rsidRDefault="00D92E49" w14:paraId="6F077433" w14:textId="170E0E26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21D1E">
        <w:rPr>
          <w:rStyle w:val="eop"/>
        </w:rPr>
        <w:t xml:space="preserve">Ņikita Kazakevičs - </w:t>
      </w:r>
      <w:r w:rsidRPr="00A21D1E">
        <w:rPr>
          <w:rStyle w:val="normaltextrun"/>
        </w:rPr>
        <w:t>Latvijas Investīciju un attīstības aģentūra</w:t>
      </w:r>
      <w:r w:rsidRPr="00A21D1E">
        <w:rPr>
          <w:rStyle w:val="eop"/>
        </w:rPr>
        <w:t> </w:t>
      </w:r>
    </w:p>
    <w:p w:rsidRPr="00A21D1E" w:rsidR="00D92E49" w:rsidP="00A21D1E" w:rsidRDefault="00D92E49" w14:paraId="114177B0" w14:textId="56BCC3D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21D1E">
        <w:rPr>
          <w:rStyle w:val="eop"/>
        </w:rPr>
        <w:t xml:space="preserve">Kārlis Ketners - </w:t>
      </w:r>
      <w:r w:rsidRPr="00A21D1E">
        <w:rPr>
          <w:rStyle w:val="normaltextrun"/>
        </w:rPr>
        <w:t>Latvijas Investīciju un attīstības aģentūra</w:t>
      </w:r>
      <w:r w:rsidRPr="00A21D1E">
        <w:rPr>
          <w:rStyle w:val="eop"/>
        </w:rPr>
        <w:t> </w:t>
      </w:r>
    </w:p>
    <w:p w:rsidRPr="00A21D1E" w:rsidR="00061DB3" w:rsidP="00A21D1E" w:rsidRDefault="00797B05" w14:paraId="535C2F4B" w14:textId="38E3521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21D1E">
        <w:rPr>
          <w:rStyle w:val="eop"/>
        </w:rPr>
        <w:t xml:space="preserve">Svetlana Lampiga- </w:t>
      </w:r>
      <w:r w:rsidRPr="00A21D1E">
        <w:rPr>
          <w:rStyle w:val="normaltextrun"/>
        </w:rPr>
        <w:t>Latvijas Investīciju un attīstības aģentūra</w:t>
      </w:r>
      <w:r w:rsidRPr="00A21D1E">
        <w:rPr>
          <w:rStyle w:val="eop"/>
        </w:rPr>
        <w:t> </w:t>
      </w:r>
    </w:p>
    <w:p w:rsidRPr="00A21D1E" w:rsidR="004D2527" w:rsidP="00A21D1E" w:rsidRDefault="004D2527" w14:paraId="0ECD40B6" w14:textId="74EE927F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21D1E">
        <w:rPr>
          <w:rStyle w:val="eop"/>
        </w:rPr>
        <w:t xml:space="preserve">Andrejs </w:t>
      </w:r>
      <w:proofErr w:type="spellStart"/>
      <w:r w:rsidRPr="00A21D1E">
        <w:rPr>
          <w:rStyle w:val="eop"/>
        </w:rPr>
        <w:t>Domkins</w:t>
      </w:r>
      <w:proofErr w:type="spellEnd"/>
      <w:r w:rsidRPr="00A21D1E" w:rsidR="00E80728">
        <w:rPr>
          <w:rStyle w:val="eop"/>
        </w:rPr>
        <w:t xml:space="preserve"> - Latvijas kokrūpniecības federācija</w:t>
      </w:r>
    </w:p>
    <w:p w:rsidRPr="00A21D1E" w:rsidR="00820296" w:rsidP="00820296" w:rsidRDefault="00820296" w14:paraId="2AD7EF53" w14:textId="0D5B9E1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A21D1E">
        <w:rPr>
          <w:rStyle w:val="eop"/>
        </w:rPr>
        <w:t> </w:t>
      </w:r>
    </w:p>
    <w:p w:rsidR="00820296" w:rsidP="07983481" w:rsidRDefault="00820296" w14:paraId="3904FEF2" w14:textId="5DFA52B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</w:rPr>
        <w:t xml:space="preserve">Sēdi vada un protokolē: </w:t>
      </w:r>
      <w:r w:rsidRPr="07983481" w:rsidR="38438322">
        <w:rPr>
          <w:rStyle w:val="normaltextrun"/>
        </w:rPr>
        <w:t>Inta Raiena</w:t>
      </w:r>
      <w:r w:rsidRPr="07983481">
        <w:rPr>
          <w:rStyle w:val="normaltextrun"/>
        </w:rPr>
        <w:t xml:space="preserve"> –</w:t>
      </w:r>
      <w:r w:rsidR="00A936DE">
        <w:rPr>
          <w:rStyle w:val="normaltextrun"/>
        </w:rPr>
        <w:t xml:space="preserve"> </w:t>
      </w:r>
      <w:r w:rsidRPr="07983481">
        <w:rPr>
          <w:rStyle w:val="normaltextrun"/>
        </w:rPr>
        <w:t>Latvijas Investīciju un attīstības aģentūra</w:t>
      </w:r>
      <w:r w:rsidRPr="07983481">
        <w:rPr>
          <w:rStyle w:val="eop"/>
        </w:rPr>
        <w:t> </w:t>
      </w:r>
    </w:p>
    <w:p w:rsidR="005F76F4" w:rsidP="00820296" w:rsidRDefault="006255A9" w14:paraId="3E0413E8" w14:textId="212BAEF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Sēde tiek ierakstīta</w:t>
      </w:r>
      <w:r w:rsidR="00115E7E">
        <w:rPr>
          <w:rStyle w:val="eop"/>
        </w:rPr>
        <w:t xml:space="preserve"> un protokolēta</w:t>
      </w:r>
      <w:r w:rsidR="00FC5BDB">
        <w:rPr>
          <w:rStyle w:val="eop"/>
        </w:rPr>
        <w:t>, protokoli tiek publicēti</w:t>
      </w:r>
      <w:r w:rsidR="006E4D51">
        <w:rPr>
          <w:rStyle w:val="eop"/>
        </w:rPr>
        <w:t xml:space="preserve"> atvērtai lietošanai</w:t>
      </w:r>
      <w:r w:rsidR="00FC5BDB">
        <w:rPr>
          <w:rStyle w:val="eop"/>
        </w:rPr>
        <w:t xml:space="preserve"> LIAA mājas lapā. </w:t>
      </w:r>
    </w:p>
    <w:p w:rsidR="005F76F4" w:rsidP="00820296" w:rsidRDefault="005F76F4" w14:paraId="6E001CF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820296" w:rsidP="00820296" w:rsidRDefault="00820296" w14:paraId="0FB561CF" w14:textId="7EB81D67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darba kārtība:</w:t>
      </w:r>
      <w:r>
        <w:rPr>
          <w:rStyle w:val="eop"/>
        </w:rPr>
        <w:t> </w:t>
      </w:r>
    </w:p>
    <w:p w:rsidR="009D6162" w:rsidP="00820296" w:rsidRDefault="009D6162" w14:paraId="784CFE50" w14:textId="77777777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820296" w:rsidP="00820296" w:rsidRDefault="00820296" w14:paraId="3C75F826" w14:textId="77777777">
      <w:pPr>
        <w:pStyle w:val="paragraph"/>
        <w:numPr>
          <w:ilvl w:val="0"/>
          <w:numId w:val="3"/>
        </w:numPr>
        <w:spacing w:before="0" w:beforeAutospacing="0" w:after="0" w:afterAutospacing="0"/>
        <w:ind w:left="1440" w:firstLine="0"/>
        <w:jc w:val="both"/>
        <w:textAlignment w:val="baseline"/>
      </w:pPr>
      <w:r>
        <w:rPr>
          <w:rStyle w:val="normaltextrun"/>
        </w:rPr>
        <w:t>Vadības grupas darbība un nozīme.</w:t>
      </w:r>
      <w:r>
        <w:rPr>
          <w:rStyle w:val="eop"/>
        </w:rPr>
        <w:t> </w:t>
      </w:r>
    </w:p>
    <w:p w:rsidR="00820296" w:rsidP="00820296" w:rsidRDefault="00820296" w14:paraId="14BD9B41" w14:textId="2685B57F">
      <w:pPr>
        <w:pStyle w:val="paragraph"/>
        <w:numPr>
          <w:ilvl w:val="0"/>
          <w:numId w:val="4"/>
        </w:numPr>
        <w:spacing w:before="0" w:beforeAutospacing="0" w:after="0" w:afterAutospacing="0"/>
        <w:ind w:left="1440" w:firstLine="0"/>
        <w:jc w:val="both"/>
        <w:textAlignment w:val="baseline"/>
      </w:pPr>
      <w:r>
        <w:rPr>
          <w:rStyle w:val="normaltextrun"/>
        </w:rPr>
        <w:t xml:space="preserve">Stratēģijas 2027.g. un Rīcības plāna 2023.g. </w:t>
      </w:r>
      <w:r w:rsidR="002E5574">
        <w:rPr>
          <w:rStyle w:val="normaltextrun"/>
        </w:rPr>
        <w:t>projekt</w:t>
      </w:r>
      <w:r w:rsidR="00263A7E">
        <w:rPr>
          <w:rStyle w:val="normaltextrun"/>
        </w:rPr>
        <w:t>u</w:t>
      </w:r>
      <w:r w:rsidR="002E5574">
        <w:rPr>
          <w:rStyle w:val="normaltextrun"/>
        </w:rPr>
        <w:t xml:space="preserve"> </w:t>
      </w:r>
      <w:r>
        <w:rPr>
          <w:rStyle w:val="normaltextrun"/>
        </w:rPr>
        <w:t>apspriešana.</w:t>
      </w:r>
      <w:r>
        <w:rPr>
          <w:rStyle w:val="eop"/>
        </w:rPr>
        <w:t> </w:t>
      </w:r>
    </w:p>
    <w:p w:rsidR="00820296" w:rsidP="00820296" w:rsidRDefault="00797B05" w14:paraId="48F9D119" w14:textId="22BCA581">
      <w:pPr>
        <w:pStyle w:val="paragraph"/>
        <w:numPr>
          <w:ilvl w:val="0"/>
          <w:numId w:val="5"/>
        </w:numPr>
        <w:spacing w:before="0" w:beforeAutospacing="0" w:after="0" w:afterAutospacing="0"/>
        <w:ind w:left="1440" w:firstLine="0"/>
        <w:jc w:val="both"/>
        <w:textAlignment w:val="baseline"/>
      </w:pPr>
      <w:r>
        <w:rPr>
          <w:rStyle w:val="normaltextrun"/>
        </w:rPr>
        <w:t>Vienošanās</w:t>
      </w:r>
      <w:r w:rsidR="00820296">
        <w:rPr>
          <w:rStyle w:val="normaltextrun"/>
        </w:rPr>
        <w:t xml:space="preserve"> par nākamas sēdes datumu un laiku.</w:t>
      </w:r>
      <w:r w:rsidR="00820296">
        <w:rPr>
          <w:rStyle w:val="eop"/>
        </w:rPr>
        <w:t> </w:t>
      </w:r>
    </w:p>
    <w:p w:rsidR="005F76F4" w:rsidP="00820296" w:rsidRDefault="00820296" w14:paraId="167FAE98" w14:textId="0E4E105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Pr="0094472E" w:rsidR="00CC3A26" w:rsidP="00820296" w:rsidRDefault="00CC3A26" w14:paraId="63D65669" w14:textId="77777777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  <w:sz w:val="6"/>
          <w:szCs w:val="6"/>
        </w:rPr>
      </w:pPr>
    </w:p>
    <w:p w:rsidR="00820296" w:rsidP="00820296" w:rsidRDefault="00820296" w14:paraId="11563F1E" w14:textId="3B59B81D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Darba kārtības jautājumu apspriešanas gaita</w:t>
      </w:r>
      <w:r>
        <w:rPr>
          <w:rStyle w:val="eop"/>
        </w:rPr>
        <w:t> </w:t>
      </w:r>
    </w:p>
    <w:p w:rsidR="005F76F4" w:rsidP="00820296" w:rsidRDefault="005F76F4" w14:paraId="7BF90188" w14:textId="77777777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820296" w:rsidP="002F34A6" w:rsidRDefault="002F34A6" w14:paraId="34C01214" w14:textId="735F3060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b/>
          <w:bCs/>
        </w:rPr>
        <w:t>1.</w:t>
      </w:r>
      <w:r w:rsidR="00820296">
        <w:rPr>
          <w:rStyle w:val="normaltextrun"/>
          <w:b/>
          <w:bCs/>
        </w:rPr>
        <w:t>Vadības grupas darbība un nozīme</w:t>
      </w:r>
      <w:r w:rsidR="00820296">
        <w:rPr>
          <w:rStyle w:val="eop"/>
        </w:rPr>
        <w:t> </w:t>
      </w:r>
    </w:p>
    <w:p w:rsidR="00EE3D67" w:rsidP="00820296" w:rsidRDefault="00544F82" w14:paraId="7EAAC11F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7983481">
        <w:rPr>
          <w:rStyle w:val="normaltextrun"/>
        </w:rPr>
        <w:t>Latvijas Investīciju un attīstības aģentūra</w:t>
      </w:r>
      <w:r>
        <w:rPr>
          <w:rStyle w:val="eop"/>
        </w:rPr>
        <w:t xml:space="preserve">s direktora vietniece </w:t>
      </w:r>
      <w:r w:rsidR="00EE3D67">
        <w:rPr>
          <w:rStyle w:val="eop"/>
        </w:rPr>
        <w:t>eksporta jautājumos</w:t>
      </w:r>
      <w:r w:rsidR="00820296">
        <w:rPr>
          <w:rStyle w:val="normaltextrun"/>
        </w:rPr>
        <w:t xml:space="preserve"> </w:t>
      </w:r>
    </w:p>
    <w:p w:rsidRPr="00B26DB6" w:rsidR="00820296" w:rsidP="00820296" w:rsidRDefault="00EE3D67" w14:paraId="47825B3D" w14:textId="46B62DC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lastRenderedPageBreak/>
        <w:t>Iveta Strupkāja</w:t>
      </w:r>
      <w:r w:rsidR="00820296">
        <w:rPr>
          <w:rStyle w:val="normaltextrun"/>
        </w:rPr>
        <w:t xml:space="preserve"> atklāj </w:t>
      </w:r>
      <w:r w:rsidR="005013F3">
        <w:rPr>
          <w:rStyle w:val="normaltextrun"/>
        </w:rPr>
        <w:t>RIS3 jomas “</w:t>
      </w:r>
      <w:r>
        <w:rPr>
          <w:rStyle w:val="normaltextrun"/>
        </w:rPr>
        <w:t xml:space="preserve">Zināšanas ietilpīgas </w:t>
      </w:r>
      <w:proofErr w:type="spellStart"/>
      <w:r>
        <w:rPr>
          <w:rStyle w:val="normaltextrun"/>
        </w:rPr>
        <w:t>bioekonomikas</w:t>
      </w:r>
      <w:proofErr w:type="spellEnd"/>
      <w:r w:rsidR="005013F3">
        <w:rPr>
          <w:rStyle w:val="normaltextrun"/>
        </w:rPr>
        <w:t xml:space="preserve">” (turpmāk tekstā - Joma) </w:t>
      </w:r>
      <w:r w:rsidR="00820296">
        <w:rPr>
          <w:rStyle w:val="normaltextrun"/>
        </w:rPr>
        <w:t>sēdi un iepazīstina Vadības grupas sēdes dalībniekus ar tās darbību un nozīmi.</w:t>
      </w:r>
      <w:r w:rsidR="00820296">
        <w:rPr>
          <w:rStyle w:val="eop"/>
        </w:rPr>
        <w:t> </w:t>
      </w:r>
      <w:r w:rsidR="005B33A2">
        <w:rPr>
          <w:rStyle w:val="normaltextrun"/>
        </w:rPr>
        <w:t xml:space="preserve"> </w:t>
      </w:r>
    </w:p>
    <w:p w:rsidR="00820296" w:rsidP="00820296" w:rsidRDefault="00EE3D67" w14:paraId="6EF3020F" w14:textId="5440983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Inta Raiena</w:t>
      </w:r>
      <w:r w:rsidR="00820296">
        <w:rPr>
          <w:rStyle w:val="normaltextrun"/>
        </w:rPr>
        <w:t xml:space="preserve"> prezentē papildus informāciju par Vadības grupas darbību un tās sastāvu. </w:t>
      </w:r>
      <w:r w:rsidR="00820296">
        <w:rPr>
          <w:rStyle w:val="eop"/>
        </w:rPr>
        <w:t> </w:t>
      </w:r>
    </w:p>
    <w:p w:rsidR="00820296" w:rsidP="00820296" w:rsidRDefault="00820296" w14:paraId="7BA2DD8D" w14:textId="1ABCA5C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Sēdes dalībniekiem dota iespēja uzdot jautājumus par Vadības grupas darbības procesu un citus saistošus jautājumus.</w:t>
      </w:r>
      <w:r>
        <w:rPr>
          <w:rStyle w:val="eop"/>
        </w:rPr>
        <w:t> </w:t>
      </w:r>
    </w:p>
    <w:p w:rsidR="009D6162" w:rsidP="00820296" w:rsidRDefault="0052032A" w14:paraId="0A1B5720" w14:textId="11BE1DF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E57C50">
        <w:rPr>
          <w:rStyle w:val="normaltextrun"/>
        </w:rPr>
        <w:t>Vadības Grupas da</w:t>
      </w:r>
      <w:r w:rsidR="00467AF4">
        <w:rPr>
          <w:rStyle w:val="normaltextrun"/>
        </w:rPr>
        <w:t>lībnieki</w:t>
      </w:r>
      <w:r w:rsidRPr="00E57C50">
        <w:rPr>
          <w:rStyle w:val="normaltextrun"/>
        </w:rPr>
        <w:t xml:space="preserve"> </w:t>
      </w:r>
      <w:r w:rsidRPr="00E57C50" w:rsidR="002B3F81">
        <w:rPr>
          <w:rStyle w:val="normaltextrun"/>
        </w:rPr>
        <w:t xml:space="preserve">darbības laikā pauž nozares viedokli. </w:t>
      </w:r>
    </w:p>
    <w:p w:rsidR="00820296" w:rsidP="00820296" w:rsidRDefault="00820296" w14:paraId="321A5DD7" w14:textId="77777777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820296" w:rsidP="00820296" w:rsidRDefault="00820296" w14:paraId="388EBF12" w14:textId="7FA0915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2.Stratēģijas 2027.g. un Rīcības plāna 2023.g. </w:t>
      </w:r>
      <w:r w:rsidR="002E5574">
        <w:rPr>
          <w:rStyle w:val="normaltextrun"/>
          <w:b/>
          <w:bCs/>
        </w:rPr>
        <w:t>projekt</w:t>
      </w:r>
      <w:r w:rsidR="00263A7E">
        <w:rPr>
          <w:rStyle w:val="normaltextrun"/>
          <w:b/>
          <w:bCs/>
        </w:rPr>
        <w:t xml:space="preserve">u </w:t>
      </w:r>
      <w:r>
        <w:rPr>
          <w:rStyle w:val="normaltextrun"/>
          <w:b/>
          <w:bCs/>
        </w:rPr>
        <w:t>apspriešana</w:t>
      </w:r>
      <w:r>
        <w:rPr>
          <w:rStyle w:val="eop"/>
        </w:rPr>
        <w:t> </w:t>
      </w:r>
    </w:p>
    <w:p w:rsidR="00820296" w:rsidP="00820296" w:rsidRDefault="001A1FBF" w14:paraId="5744F7B2" w14:textId="6C2CA4E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Inta Raiena</w:t>
      </w:r>
      <w:r w:rsidR="00820296">
        <w:rPr>
          <w:rStyle w:val="normaltextrun"/>
        </w:rPr>
        <w:t xml:space="preserve"> iepazīstina Vadības grupas dalībniekus ar Jomas Stratēģijas un Rīcības plāna </w:t>
      </w:r>
      <w:r w:rsidR="002E5574">
        <w:rPr>
          <w:rStyle w:val="normaltextrun"/>
        </w:rPr>
        <w:t>projekt</w:t>
      </w:r>
      <w:r w:rsidR="00263A7E">
        <w:rPr>
          <w:rStyle w:val="normaltextrun"/>
        </w:rPr>
        <w:t>iem</w:t>
      </w:r>
      <w:r w:rsidR="00820296">
        <w:rPr>
          <w:rStyle w:val="normaltextrun"/>
        </w:rPr>
        <w:t>. </w:t>
      </w:r>
      <w:r w:rsidR="00820296">
        <w:rPr>
          <w:rStyle w:val="eop"/>
        </w:rPr>
        <w:t> </w:t>
      </w:r>
      <w:r w:rsidR="00EE4A92">
        <w:rPr>
          <w:rStyle w:val="eop"/>
        </w:rPr>
        <w:t xml:space="preserve">Tiek diskutēts par </w:t>
      </w:r>
      <w:r w:rsidR="00323C67">
        <w:rPr>
          <w:rStyle w:val="eop"/>
        </w:rPr>
        <w:t>Jomas misiju</w:t>
      </w:r>
      <w:r w:rsidR="00631CB9">
        <w:rPr>
          <w:rStyle w:val="eop"/>
        </w:rPr>
        <w:t>, prioritātēm un</w:t>
      </w:r>
      <w:r w:rsidR="00316298">
        <w:rPr>
          <w:rStyle w:val="eop"/>
        </w:rPr>
        <w:t xml:space="preserve"> sasniedzamajiem</w:t>
      </w:r>
      <w:r w:rsidR="00631CB9">
        <w:rPr>
          <w:rStyle w:val="eop"/>
        </w:rPr>
        <w:t xml:space="preserve"> </w:t>
      </w:r>
      <w:r w:rsidR="00316298">
        <w:rPr>
          <w:rStyle w:val="eop"/>
        </w:rPr>
        <w:t xml:space="preserve">mērķiem. </w:t>
      </w:r>
    </w:p>
    <w:p w:rsidR="002F34A6" w:rsidP="00820296" w:rsidRDefault="002F34A6" w14:paraId="742EA35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Pr="00510605" w:rsidR="005A77E6" w:rsidP="00820296" w:rsidRDefault="00820296" w14:paraId="761C56E9" w14:textId="45D6EF6E">
      <w:pPr>
        <w:pStyle w:val="paragraph"/>
        <w:spacing w:before="0" w:beforeAutospacing="0" w:after="0" w:afterAutospacing="0"/>
        <w:jc w:val="both"/>
        <w:textAlignment w:val="baseline"/>
        <w:rPr>
          <w:rStyle w:val="tabchar"/>
          <w:rFonts w:ascii="Calibri" w:hAnsi="Calibri" w:cs="Calibri"/>
          <w:u w:val="single"/>
        </w:rPr>
      </w:pPr>
      <w:r w:rsidRPr="00510605">
        <w:rPr>
          <w:rStyle w:val="normaltextrun"/>
          <w:b/>
          <w:bCs/>
          <w:u w:val="single"/>
        </w:rPr>
        <w:t>Lēmumi</w:t>
      </w:r>
      <w:r w:rsidR="00101AA2">
        <w:rPr>
          <w:rStyle w:val="normaltextrun"/>
          <w:b/>
          <w:bCs/>
          <w:u w:val="single"/>
        </w:rPr>
        <w:t>:</w:t>
      </w:r>
    </w:p>
    <w:p w:rsidR="005A77E6" w:rsidP="00820296" w:rsidRDefault="005A77E6" w14:paraId="6ABB56D1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tabchar"/>
          <w:rFonts w:ascii="Calibri" w:hAnsi="Calibri" w:cs="Calibri"/>
        </w:rPr>
      </w:pPr>
    </w:p>
    <w:p w:rsidRPr="005A77E6" w:rsidR="00B2459C" w:rsidP="00820296" w:rsidRDefault="005A77E6" w14:paraId="7E1187C2" w14:textId="06BC1BB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</w:rPr>
      </w:pPr>
      <w:r w:rsidRPr="00FF3727">
        <w:rPr>
          <w:rStyle w:val="normaltextrun"/>
          <w:b/>
          <w:bCs/>
        </w:rPr>
        <w:t>1.</w:t>
      </w:r>
      <w:r w:rsidRPr="005A77E6">
        <w:rPr>
          <w:rStyle w:val="normaltextrun"/>
        </w:rPr>
        <w:t xml:space="preserve"> </w:t>
      </w:r>
      <w:r w:rsidRPr="005A77E6" w:rsidR="00820296">
        <w:rPr>
          <w:rStyle w:val="normaltextrun"/>
          <w:b/>
          <w:bCs/>
        </w:rPr>
        <w:t xml:space="preserve">Līdz </w:t>
      </w:r>
      <w:r w:rsidRPr="005A77E6" w:rsidR="00B2459C">
        <w:rPr>
          <w:rStyle w:val="normaltextrun"/>
          <w:b/>
          <w:bCs/>
        </w:rPr>
        <w:t>17</w:t>
      </w:r>
      <w:r w:rsidRPr="005A77E6" w:rsidR="00777E4E">
        <w:rPr>
          <w:rStyle w:val="normaltextrun"/>
          <w:b/>
          <w:bCs/>
        </w:rPr>
        <w:t>.novembrim</w:t>
      </w:r>
      <w:r w:rsidRPr="005A77E6">
        <w:rPr>
          <w:rStyle w:val="normaltextrun"/>
          <w:b/>
          <w:bCs/>
        </w:rPr>
        <w:t xml:space="preserve"> veikt šādus papildinājumus stratēģijā un rīcības plānā</w:t>
      </w:r>
      <w:r w:rsidRPr="005A77E6" w:rsidR="00B2459C">
        <w:rPr>
          <w:rStyle w:val="normaltextrun"/>
          <w:b/>
          <w:bCs/>
        </w:rPr>
        <w:t>:</w:t>
      </w:r>
    </w:p>
    <w:p w:rsidRPr="005A77E6" w:rsidR="00B2459C" w:rsidP="00B2459C" w:rsidRDefault="005A77E6" w14:paraId="3E7373B8" w14:textId="797FDDA5">
      <w:pPr>
        <w:pStyle w:val="paragraph"/>
        <w:numPr>
          <w:ilvl w:val="1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5A77E6">
        <w:rPr>
          <w:rStyle w:val="normaltextrun"/>
        </w:rPr>
        <w:t xml:space="preserve">iestrādāt </w:t>
      </w:r>
      <w:r w:rsidRPr="005A77E6" w:rsidR="00EA74D2">
        <w:rPr>
          <w:rStyle w:val="normaltextrun"/>
        </w:rPr>
        <w:t xml:space="preserve">informāciju par </w:t>
      </w:r>
      <w:r w:rsidRPr="005A77E6">
        <w:rPr>
          <w:rStyle w:val="normaltextrun"/>
        </w:rPr>
        <w:t>j</w:t>
      </w:r>
      <w:r w:rsidRPr="005A77E6" w:rsidR="00EA74D2">
        <w:rPr>
          <w:rStyle w:val="normaltextrun"/>
        </w:rPr>
        <w:t>omas mis</w:t>
      </w:r>
      <w:r w:rsidRPr="005A77E6" w:rsidR="00A43FD9">
        <w:rPr>
          <w:rStyle w:val="normaltextrun"/>
        </w:rPr>
        <w:t>iju</w:t>
      </w:r>
      <w:r w:rsidRPr="005A77E6" w:rsidR="00B2459C">
        <w:rPr>
          <w:rStyle w:val="normaltextrun"/>
        </w:rPr>
        <w:t>;</w:t>
      </w:r>
    </w:p>
    <w:p w:rsidRPr="005A77E6" w:rsidR="00820296" w:rsidP="7DD2FDDB" w:rsidRDefault="00820296" w14:paraId="0BDF3F8F" w14:textId="47EEA05F">
      <w:pPr>
        <w:pStyle w:val="paragraph"/>
        <w:numPr>
          <w:ilvl w:val="1"/>
          <w:numId w:val="4"/>
        </w:numPr>
        <w:spacing w:before="0" w:beforeAutospacing="off" w:after="0" w:afterAutospacing="off"/>
        <w:jc w:val="both"/>
        <w:textAlignment w:val="baseline"/>
        <w:rPr>
          <w:rStyle w:val="normaltextrun"/>
        </w:rPr>
      </w:pPr>
      <w:r w:rsidRPr="7DD2FDDB" w:rsidR="00820296">
        <w:rPr>
          <w:rStyle w:val="normaltextrun"/>
        </w:rPr>
        <w:t xml:space="preserve">veikt </w:t>
      </w:r>
      <w:r w:rsidRPr="7DD2FDDB" w:rsidR="00A43FD9">
        <w:rPr>
          <w:rStyle w:val="normaltextrun"/>
        </w:rPr>
        <w:t xml:space="preserve">stratēģijas </w:t>
      </w:r>
      <w:r w:rsidRPr="7DD2FDDB" w:rsidR="00350143">
        <w:rPr>
          <w:rStyle w:val="normaltextrun"/>
        </w:rPr>
        <w:t>projekt</w:t>
      </w:r>
      <w:r w:rsidRPr="7DD2FDDB" w:rsidR="00A55F77">
        <w:rPr>
          <w:rStyle w:val="normaltextrun"/>
        </w:rPr>
        <w:t>ā</w:t>
      </w:r>
      <w:r w:rsidRPr="7DD2FDDB" w:rsidR="00A43FD9">
        <w:rPr>
          <w:rStyle w:val="normaltextrun"/>
        </w:rPr>
        <w:t xml:space="preserve"> korekcijas</w:t>
      </w:r>
      <w:r w:rsidRPr="7DD2FDDB" w:rsidR="00745484">
        <w:rPr>
          <w:rStyle w:val="normaltextrun"/>
        </w:rPr>
        <w:t>,</w:t>
      </w:r>
      <w:r w:rsidRPr="7DD2FDDB" w:rsidR="00A43FD9">
        <w:rPr>
          <w:rStyle w:val="normaltextrun"/>
        </w:rPr>
        <w:t xml:space="preserve"> papildinājumus</w:t>
      </w:r>
      <w:r w:rsidRPr="7DD2FDDB" w:rsidR="00350143">
        <w:rPr>
          <w:rStyle w:val="normaltextrun"/>
        </w:rPr>
        <w:t xml:space="preserve"> atbilstoši savas pārstāvētās nozares redzējumam</w:t>
      </w:r>
      <w:r w:rsidRPr="7DD2FDDB" w:rsidR="00B2459C">
        <w:rPr>
          <w:rStyle w:val="normaltextrun"/>
        </w:rPr>
        <w:t xml:space="preserve">, tostarp prioritātes (vēlams ar izmērāmu </w:t>
      </w:r>
      <w:r w:rsidRPr="7DD2FDDB" w:rsidR="0CC10FBF">
        <w:rPr>
          <w:rStyle w:val="normaltextrun"/>
        </w:rPr>
        <w:t>mērķi</w:t>
      </w:r>
      <w:r w:rsidRPr="7DD2FDDB" w:rsidR="00B2459C">
        <w:rPr>
          <w:rStyle w:val="normaltextrun"/>
        </w:rPr>
        <w:t>)</w:t>
      </w:r>
      <w:r w:rsidRPr="7DD2FDDB" w:rsidR="005A77E6">
        <w:rPr>
          <w:rStyle w:val="normaltextrun"/>
        </w:rPr>
        <w:t>;</w:t>
      </w:r>
    </w:p>
    <w:p w:rsidRPr="005A77E6" w:rsidR="00B2459C" w:rsidP="00B2459C" w:rsidRDefault="005A77E6" w14:paraId="0572F3DD" w14:textId="1E71CF6B">
      <w:pPr>
        <w:pStyle w:val="paragraph"/>
        <w:numPr>
          <w:ilvl w:val="1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5A77E6">
        <w:rPr>
          <w:rStyle w:val="normaltextrun"/>
        </w:rPr>
        <w:t>p</w:t>
      </w:r>
      <w:r w:rsidRPr="005A77E6" w:rsidR="00B2459C">
        <w:rPr>
          <w:rStyle w:val="normaltextrun"/>
        </w:rPr>
        <w:t>apildināt rīcības plānu ar konkrētām aktivitātēm, kas saskan ar stratēģijā nodefinētajām prioritātēm.</w:t>
      </w:r>
    </w:p>
    <w:p w:rsidR="005F76F4" w:rsidP="00820296" w:rsidRDefault="00B2459C" w14:paraId="77AF2187" w14:textId="5EC1B5A2">
      <w:pPr>
        <w:pStyle w:val="paragraph"/>
        <w:spacing w:before="0" w:beforeAutospacing="0" w:after="0" w:afterAutospacing="0"/>
        <w:jc w:val="both"/>
        <w:textAlignment w:val="baseline"/>
      </w:pPr>
      <w:r w:rsidRPr="005A77E6">
        <w:rPr>
          <w:rStyle w:val="normaltextrun"/>
        </w:rPr>
        <w:t>Labojumus, lūdzu, veikt šeit (lūdzu</w:t>
      </w:r>
      <w:r w:rsidRPr="005A77E6" w:rsidR="005A77E6">
        <w:rPr>
          <w:rStyle w:val="normaltextrun"/>
        </w:rPr>
        <w:t xml:space="preserve">, rakstīt </w:t>
      </w:r>
      <w:proofErr w:type="spellStart"/>
      <w:r w:rsidR="0037041B">
        <w:rPr>
          <w:rStyle w:val="normaltextrun"/>
        </w:rPr>
        <w:t>Suggesting</w:t>
      </w:r>
      <w:proofErr w:type="spellEnd"/>
      <w:r w:rsidRPr="005A77E6" w:rsidR="005A77E6">
        <w:rPr>
          <w:rStyle w:val="normaltextrun"/>
        </w:rPr>
        <w:t xml:space="preserve"> jeb Ieteikšanas režīmā)</w:t>
      </w:r>
      <w:r w:rsidRPr="005A77E6">
        <w:rPr>
          <w:rStyle w:val="normaltextrun"/>
        </w:rPr>
        <w:t>:</w:t>
      </w:r>
      <w:r w:rsidRPr="005A77E6" w:rsidR="005A77E6">
        <w:t xml:space="preserve"> </w:t>
      </w:r>
      <w:hyperlink w:history="1" r:id="rId10">
        <w:r w:rsidRPr="000A3F3F" w:rsidR="0037041B">
          <w:rPr>
            <w:rStyle w:val="Hyperlink"/>
          </w:rPr>
          <w:t>https://drive.google.com/drive/folders/1aQsZ96w6IJ-9fSbXgvqXaVkt3A0Y5N0B</w:t>
        </w:r>
      </w:hyperlink>
    </w:p>
    <w:p w:rsidR="0037041B" w:rsidP="00820296" w:rsidRDefault="0037041B" w14:paraId="24B4A82B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20296" w:rsidP="00820296" w:rsidRDefault="00820296" w14:paraId="0E9606E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Pr="00F14F97" w:rsidR="00820296" w:rsidP="7DD2FDDB" w:rsidRDefault="005A77E6" w14:paraId="304925D9" w14:textId="0B311EE9">
      <w:pPr>
        <w:pStyle w:val="paragraph"/>
        <w:spacing w:before="0" w:beforeAutospacing="off" w:after="0" w:afterAutospacing="off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7DD2FDDB" w:rsidR="005A77E6">
        <w:rPr>
          <w:rStyle w:val="normaltextrun"/>
          <w:b w:val="1"/>
          <w:bCs w:val="1"/>
        </w:rPr>
        <w:t>2</w:t>
      </w:r>
      <w:r w:rsidRPr="7DD2FDDB" w:rsidR="00820296">
        <w:rPr>
          <w:rStyle w:val="normaltextrun"/>
          <w:b w:val="1"/>
          <w:bCs w:val="1"/>
        </w:rPr>
        <w:t>.</w:t>
      </w:r>
      <w:r w:rsidRPr="7DD2FDDB" w:rsidR="005A77E6">
        <w:rPr>
          <w:rStyle w:val="normaltextrun"/>
          <w:b w:val="1"/>
          <w:bCs w:val="1"/>
        </w:rPr>
        <w:t>N</w:t>
      </w:r>
      <w:r w:rsidRPr="7DD2FDDB" w:rsidR="00820296">
        <w:rPr>
          <w:rStyle w:val="normaltextrun"/>
          <w:b w:val="1"/>
          <w:bCs w:val="1"/>
        </w:rPr>
        <w:t>ā</w:t>
      </w:r>
      <w:r w:rsidRPr="7DD2FDDB" w:rsidR="00F14F97">
        <w:rPr>
          <w:rStyle w:val="normaltextrun"/>
          <w:b w:val="1"/>
          <w:bCs w:val="1"/>
        </w:rPr>
        <w:t>k</w:t>
      </w:r>
      <w:r w:rsidRPr="7DD2FDDB" w:rsidR="6DABBCD5">
        <w:rPr>
          <w:rStyle w:val="normaltextrun"/>
          <w:b w:val="1"/>
          <w:bCs w:val="1"/>
        </w:rPr>
        <w:t>amā</w:t>
      </w:r>
      <w:r w:rsidRPr="7DD2FDDB" w:rsidR="00F14F97">
        <w:rPr>
          <w:rStyle w:val="normaltextrun"/>
          <w:b w:val="1"/>
          <w:bCs w:val="1"/>
        </w:rPr>
        <w:t xml:space="preserve"> tikšanās</w:t>
      </w:r>
      <w:r w:rsidRPr="7DD2FDDB" w:rsidR="00F14F97">
        <w:rPr>
          <w:rFonts w:ascii="Segoe UI" w:hAnsi="Segoe UI" w:cs="Segoe UI"/>
          <w:sz w:val="18"/>
          <w:szCs w:val="18"/>
        </w:rPr>
        <w:t xml:space="preserve">: </w:t>
      </w:r>
      <w:r w:rsidRPr="7DD2FDDB" w:rsidR="00CE4BB9">
        <w:rPr>
          <w:rStyle w:val="normaltextrun"/>
        </w:rPr>
        <w:t>23</w:t>
      </w:r>
      <w:r w:rsidRPr="7DD2FDDB" w:rsidR="00495096">
        <w:rPr>
          <w:rStyle w:val="normaltextrun"/>
        </w:rPr>
        <w:t>.novembrī</w:t>
      </w:r>
      <w:r w:rsidRPr="7DD2FDDB" w:rsidR="005A77E6">
        <w:rPr>
          <w:rStyle w:val="normaltextrun"/>
        </w:rPr>
        <w:t xml:space="preserve"> plkst.10.00</w:t>
      </w:r>
      <w:r w:rsidRPr="7DD2FDDB" w:rsidR="009C4357">
        <w:rPr>
          <w:rStyle w:val="normaltextrun"/>
        </w:rPr>
        <w:t>.</w:t>
      </w:r>
    </w:p>
    <w:p w:rsidR="002F34A6" w:rsidP="00820296" w:rsidRDefault="002F34A6" w14:paraId="6F1FE4D1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820296" w:rsidP="00820296" w:rsidRDefault="00820296" w14:paraId="3B7189D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820296" w:rsidP="00820296" w:rsidRDefault="00820296" w14:paraId="0DC2B9D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Sēdē tika izskatīti visi darba kārtībā iekļautie jautājumi.</w:t>
      </w:r>
      <w:r>
        <w:rPr>
          <w:rStyle w:val="eop"/>
        </w:rPr>
        <w:t> </w:t>
      </w:r>
    </w:p>
    <w:p w:rsidR="00820296" w:rsidP="00820296" w:rsidRDefault="00820296" w14:paraId="025FD77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Sēdes dalībniekiem nav nekādu citu iebildumu, piezīmju vai jautājumu.</w:t>
      </w:r>
      <w:r>
        <w:rPr>
          <w:rStyle w:val="eop"/>
        </w:rPr>
        <w:t> </w:t>
      </w:r>
    </w:p>
    <w:p w:rsidR="00820296" w:rsidP="00820296" w:rsidRDefault="00820296" w14:paraId="31D9440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820296" w:rsidP="00820296" w:rsidRDefault="00820296" w14:paraId="77136D9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 tiek slēgta.</w:t>
      </w:r>
      <w:r>
        <w:rPr>
          <w:rStyle w:val="eop"/>
        </w:rPr>
        <w:t> </w:t>
      </w:r>
    </w:p>
    <w:p w:rsidR="00820296" w:rsidP="07983481" w:rsidRDefault="00820296" w14:paraId="3F5F979D" w14:textId="2BC2F88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  <w:i/>
          <w:iCs/>
        </w:rPr>
        <w:t>TEAMS vietne, 1</w:t>
      </w:r>
      <w:r w:rsidRPr="07983481" w:rsidR="7A2CF7BD">
        <w:rPr>
          <w:rStyle w:val="normaltextrun"/>
          <w:i/>
          <w:iCs/>
        </w:rPr>
        <w:t>1</w:t>
      </w:r>
      <w:r w:rsidRPr="07983481">
        <w:rPr>
          <w:rStyle w:val="normaltextrun"/>
          <w:i/>
          <w:iCs/>
        </w:rPr>
        <w:t>:</w:t>
      </w:r>
      <w:r w:rsidRPr="07983481" w:rsidR="33CF35EC">
        <w:rPr>
          <w:rStyle w:val="normaltextrun"/>
          <w:i/>
          <w:iCs/>
        </w:rPr>
        <w:t>30</w:t>
      </w:r>
      <w:r w:rsidRPr="07983481">
        <w:rPr>
          <w:rStyle w:val="eop"/>
        </w:rPr>
        <w:t> </w:t>
      </w:r>
    </w:p>
    <w:p w:rsidR="005F76F4" w:rsidP="00820296" w:rsidRDefault="005F76F4" w14:paraId="30FB4FE2" w14:textId="3434604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5F76F4" w:rsidP="00820296" w:rsidRDefault="005F76F4" w14:paraId="585F439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820296" w:rsidP="00820296" w:rsidRDefault="00820296" w14:paraId="51483B9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820296" w:rsidP="07983481" w:rsidRDefault="00820296" w14:paraId="5B225290" w14:textId="0488F0F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</w:rPr>
        <w:t>SĒDES PROTOKOLU SASTĀDĪJA:</w:t>
      </w:r>
      <w:r>
        <w:tab/>
      </w:r>
      <w:r>
        <w:tab/>
      </w:r>
      <w:r>
        <w:tab/>
      </w:r>
      <w:r w:rsidRPr="07983481" w:rsidR="4BC54F05">
        <w:rPr>
          <w:rStyle w:val="normaltextrun"/>
        </w:rPr>
        <w:t>Inta Raiena</w:t>
      </w:r>
    </w:p>
    <w:p w:rsidR="0027615A" w:rsidP="00820296" w:rsidRDefault="0027615A" w14:paraId="6CB04C6E" w14:textId="42710E5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27615A" w:rsidP="00820296" w:rsidRDefault="0027615A" w14:paraId="1CF2F234" w14:textId="2F4286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27615A" w:rsidP="00820296" w:rsidRDefault="0027615A" w14:paraId="26311BB4" w14:textId="4500969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27615A" w:rsidP="00820296" w:rsidRDefault="0027615A" w14:paraId="429EF727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27615A" w:rsidP="00820296" w:rsidRDefault="0027615A" w14:paraId="4E134058" w14:textId="53985E3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Pr="00F83CB3" w:rsidR="00AC1A61" w:rsidP="00F83CB3" w:rsidRDefault="0027615A" w14:paraId="3B76156A" w14:textId="2B9A06A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mbria" w:hAnsi="Cambria"/>
          <w:sz w:val="18"/>
          <w:szCs w:val="18"/>
        </w:rPr>
        <w:t>DOKUMENTS PARAKSTĪTS ELEKTRONISKI AR DROŠU ELEKTRONISKO PARAKSTU UN SATUR LAIKA ZĪMOGU</w:t>
      </w:r>
    </w:p>
    <w:sectPr w:rsidRPr="00F83CB3" w:rsidR="00AC1A61" w:rsidSect="009D6162">
      <w:headerReference w:type="default" r:id="rId11"/>
      <w:footerReference w:type="default" r:id="rId12"/>
      <w:pgSz w:w="11899" w:h="16838" w:orient="portrait"/>
      <w:pgMar w:top="929" w:right="1134" w:bottom="156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4E4D" w:rsidP="00AC1A61" w:rsidRDefault="00544E4D" w14:paraId="6B00A8CA" w14:textId="77777777">
      <w:pPr>
        <w:spacing w:after="0"/>
      </w:pPr>
      <w:r>
        <w:separator/>
      </w:r>
    </w:p>
  </w:endnote>
  <w:endnote w:type="continuationSeparator" w:id="0">
    <w:p w:rsidR="00544E4D" w:rsidP="00AC1A61" w:rsidRDefault="00544E4D" w14:paraId="3C241692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971F1" w:rsidR="007971F1" w:rsidP="007971F1" w:rsidRDefault="009A7045" w14:paraId="46E2A493" w14:textId="2CE9A1E3">
    <w:pPr>
      <w:pStyle w:val="Footer"/>
      <w:jc w:val="center"/>
      <w:rPr>
        <w:sz w:val="24"/>
      </w:rPr>
    </w:pPr>
    <w:r w:rsidRPr="007971F1">
      <w:rPr>
        <w:sz w:val="24"/>
      </w:rPr>
      <w:fldChar w:fldCharType="begin"/>
    </w:r>
    <w:r w:rsidRPr="007971F1">
      <w:rPr>
        <w:sz w:val="24"/>
      </w:rPr>
      <w:instrText xml:space="preserve"> PAGE   \* MERGEFORMAT </w:instrText>
    </w:r>
    <w:r w:rsidRPr="007971F1">
      <w:rPr>
        <w:sz w:val="24"/>
      </w:rPr>
      <w:fldChar w:fldCharType="separate"/>
    </w:r>
    <w:r>
      <w:rPr>
        <w:noProof/>
        <w:sz w:val="24"/>
      </w:rPr>
      <w:t>2</w:t>
    </w:r>
    <w:r w:rsidRPr="007971F1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4E4D" w:rsidP="00AC1A61" w:rsidRDefault="00544E4D" w14:paraId="2CF208A4" w14:textId="77777777">
      <w:pPr>
        <w:spacing w:after="0"/>
      </w:pPr>
      <w:r>
        <w:separator/>
      </w:r>
    </w:p>
  </w:footnote>
  <w:footnote w:type="continuationSeparator" w:id="0">
    <w:p w:rsidR="00544E4D" w:rsidP="00AC1A61" w:rsidRDefault="00544E4D" w14:paraId="7310F260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5185E" w:rsidP="00076A78" w:rsidRDefault="0037041B" w14:paraId="7AC4E09D" w14:textId="75F4AB86">
    <w:pPr>
      <w:pStyle w:val="Header"/>
      <w:tabs>
        <w:tab w:val="clear" w:pos="4320"/>
        <w:tab w:val="clear" w:pos="8640"/>
        <w:tab w:val="center" w:pos="142"/>
        <w:tab w:val="right" w:pos="9072"/>
      </w:tabs>
      <w:ind w:firstLine="0"/>
      <w:rPr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B53C1"/>
    <w:multiLevelType w:val="multilevel"/>
    <w:tmpl w:val="C4FC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86ABC"/>
    <w:multiLevelType w:val="multilevel"/>
    <w:tmpl w:val="D98C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F97911"/>
    <w:multiLevelType w:val="hybridMultilevel"/>
    <w:tmpl w:val="4F96AC5E"/>
    <w:lvl w:ilvl="0" w:tplc="6E1CB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16368E"/>
    <w:multiLevelType w:val="hybridMultilevel"/>
    <w:tmpl w:val="022CA4AC"/>
    <w:lvl w:ilvl="0" w:tplc="D328678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916B9"/>
    <w:multiLevelType w:val="multilevel"/>
    <w:tmpl w:val="895E3D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F71FBD"/>
    <w:multiLevelType w:val="hybridMultilevel"/>
    <w:tmpl w:val="6E6C9EE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405C9"/>
    <w:multiLevelType w:val="multilevel"/>
    <w:tmpl w:val="2BA6FB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284421">
    <w:abstractNumId w:val="2"/>
  </w:num>
  <w:num w:numId="2" w16cid:durableId="797190804">
    <w:abstractNumId w:val="5"/>
  </w:num>
  <w:num w:numId="3" w16cid:durableId="1756628328">
    <w:abstractNumId w:val="1"/>
  </w:num>
  <w:num w:numId="4" w16cid:durableId="210466195">
    <w:abstractNumId w:val="4"/>
  </w:num>
  <w:num w:numId="5" w16cid:durableId="1416324389">
    <w:abstractNumId w:val="6"/>
  </w:num>
  <w:num w:numId="6" w16cid:durableId="56173389">
    <w:abstractNumId w:val="0"/>
  </w:num>
  <w:num w:numId="7" w16cid:durableId="471957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A61"/>
    <w:rsid w:val="00061DB3"/>
    <w:rsid w:val="000D70FA"/>
    <w:rsid w:val="00101AA2"/>
    <w:rsid w:val="00115E7E"/>
    <w:rsid w:val="00153DB9"/>
    <w:rsid w:val="001A1FBF"/>
    <w:rsid w:val="001C5572"/>
    <w:rsid w:val="0022144B"/>
    <w:rsid w:val="00221E1F"/>
    <w:rsid w:val="00235257"/>
    <w:rsid w:val="00237E37"/>
    <w:rsid w:val="00263A7E"/>
    <w:rsid w:val="0027615A"/>
    <w:rsid w:val="002B3F81"/>
    <w:rsid w:val="002E4F3B"/>
    <w:rsid w:val="002E5574"/>
    <w:rsid w:val="002F34A6"/>
    <w:rsid w:val="002F7322"/>
    <w:rsid w:val="00315D72"/>
    <w:rsid w:val="00316298"/>
    <w:rsid w:val="00323C67"/>
    <w:rsid w:val="00350143"/>
    <w:rsid w:val="00357BD4"/>
    <w:rsid w:val="0037041B"/>
    <w:rsid w:val="00380985"/>
    <w:rsid w:val="003861B1"/>
    <w:rsid w:val="0039498E"/>
    <w:rsid w:val="003C0422"/>
    <w:rsid w:val="003D2BD4"/>
    <w:rsid w:val="003F7F6F"/>
    <w:rsid w:val="004120A5"/>
    <w:rsid w:val="00422136"/>
    <w:rsid w:val="00437BD6"/>
    <w:rsid w:val="00467AF4"/>
    <w:rsid w:val="0047577F"/>
    <w:rsid w:val="00495096"/>
    <w:rsid w:val="004B5510"/>
    <w:rsid w:val="004D2527"/>
    <w:rsid w:val="005013F3"/>
    <w:rsid w:val="00510605"/>
    <w:rsid w:val="0052032A"/>
    <w:rsid w:val="00544E4D"/>
    <w:rsid w:val="00544F82"/>
    <w:rsid w:val="005A77E6"/>
    <w:rsid w:val="005B33A2"/>
    <w:rsid w:val="005E5854"/>
    <w:rsid w:val="005F76F4"/>
    <w:rsid w:val="006217D9"/>
    <w:rsid w:val="006255A9"/>
    <w:rsid w:val="00631CB9"/>
    <w:rsid w:val="006A3E62"/>
    <w:rsid w:val="006E4D51"/>
    <w:rsid w:val="006E52D2"/>
    <w:rsid w:val="0070407A"/>
    <w:rsid w:val="00704CE3"/>
    <w:rsid w:val="0073609A"/>
    <w:rsid w:val="00745484"/>
    <w:rsid w:val="00752C2F"/>
    <w:rsid w:val="00770D15"/>
    <w:rsid w:val="00777E4E"/>
    <w:rsid w:val="00797AC3"/>
    <w:rsid w:val="00797B05"/>
    <w:rsid w:val="007E4395"/>
    <w:rsid w:val="00820296"/>
    <w:rsid w:val="008F37B9"/>
    <w:rsid w:val="00903E9F"/>
    <w:rsid w:val="0094472E"/>
    <w:rsid w:val="00960458"/>
    <w:rsid w:val="009A7045"/>
    <w:rsid w:val="009C4357"/>
    <w:rsid w:val="009D1E3E"/>
    <w:rsid w:val="009D6162"/>
    <w:rsid w:val="009D7021"/>
    <w:rsid w:val="00A06D6E"/>
    <w:rsid w:val="00A21D1E"/>
    <w:rsid w:val="00A243CF"/>
    <w:rsid w:val="00A43FD9"/>
    <w:rsid w:val="00A55F77"/>
    <w:rsid w:val="00A5652C"/>
    <w:rsid w:val="00A936DE"/>
    <w:rsid w:val="00AC1A61"/>
    <w:rsid w:val="00AE6A80"/>
    <w:rsid w:val="00B2459C"/>
    <w:rsid w:val="00B26DB6"/>
    <w:rsid w:val="00B36761"/>
    <w:rsid w:val="00B555ED"/>
    <w:rsid w:val="00BA5404"/>
    <w:rsid w:val="00BE1694"/>
    <w:rsid w:val="00C245B9"/>
    <w:rsid w:val="00C26294"/>
    <w:rsid w:val="00C76138"/>
    <w:rsid w:val="00C84971"/>
    <w:rsid w:val="00C86591"/>
    <w:rsid w:val="00C912D7"/>
    <w:rsid w:val="00CC37D2"/>
    <w:rsid w:val="00CC3A26"/>
    <w:rsid w:val="00CE4BB9"/>
    <w:rsid w:val="00D57764"/>
    <w:rsid w:val="00D92E49"/>
    <w:rsid w:val="00E0571C"/>
    <w:rsid w:val="00E1425B"/>
    <w:rsid w:val="00E46C5A"/>
    <w:rsid w:val="00E55FA1"/>
    <w:rsid w:val="00E57C50"/>
    <w:rsid w:val="00E80728"/>
    <w:rsid w:val="00EA74D2"/>
    <w:rsid w:val="00EE3D67"/>
    <w:rsid w:val="00EE4A92"/>
    <w:rsid w:val="00EF39C5"/>
    <w:rsid w:val="00F14F97"/>
    <w:rsid w:val="00F44161"/>
    <w:rsid w:val="00F76F50"/>
    <w:rsid w:val="00F83CB3"/>
    <w:rsid w:val="00F876D6"/>
    <w:rsid w:val="00F9532E"/>
    <w:rsid w:val="00FB0A91"/>
    <w:rsid w:val="00FC5BDB"/>
    <w:rsid w:val="00FF25EF"/>
    <w:rsid w:val="00FF3727"/>
    <w:rsid w:val="07983481"/>
    <w:rsid w:val="0CC10FBF"/>
    <w:rsid w:val="26224BE5"/>
    <w:rsid w:val="2FA52AC6"/>
    <w:rsid w:val="33CF35EC"/>
    <w:rsid w:val="37DEE223"/>
    <w:rsid w:val="38438322"/>
    <w:rsid w:val="49F00D36"/>
    <w:rsid w:val="4BC54F05"/>
    <w:rsid w:val="6BE7EE1D"/>
    <w:rsid w:val="6DABBCD5"/>
    <w:rsid w:val="710AE1AC"/>
    <w:rsid w:val="7A2CF7BD"/>
    <w:rsid w:val="7DD2F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02A6"/>
  <w15:chartTrackingRefBased/>
  <w15:docId w15:val="{F01090AD-888D-1446-AC38-835482EA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C1A61"/>
    <w:pPr>
      <w:spacing w:after="240"/>
      <w:ind w:firstLine="720"/>
      <w:jc w:val="both"/>
    </w:pPr>
    <w:rPr>
      <w:rFonts w:ascii="Times New Roman" w:hAnsi="Times New Roman" w:eastAsia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A61"/>
    <w:pPr>
      <w:keepNext/>
      <w:spacing w:before="600" w:after="600"/>
      <w:ind w:firstLine="0"/>
      <w:jc w:val="center"/>
      <w:outlineLvl w:val="0"/>
    </w:pPr>
    <w:rPr>
      <w:b/>
      <w:bCs/>
      <w:kern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C1A61"/>
    <w:rPr>
      <w:rFonts w:ascii="Times New Roman" w:hAnsi="Times New Roman" w:eastAsia="Times New Roman" w:cs="Times New Roman"/>
      <w:b/>
      <w:bCs/>
      <w:kern w:val="32"/>
      <w:sz w:val="28"/>
      <w:szCs w:val="32"/>
      <w:lang w:val="lv-LV"/>
    </w:rPr>
  </w:style>
  <w:style w:type="paragraph" w:styleId="Header">
    <w:name w:val="header"/>
    <w:basedOn w:val="Normal"/>
    <w:link w:val="HeaderChar"/>
    <w:rsid w:val="00AC1A61"/>
    <w:pPr>
      <w:tabs>
        <w:tab w:val="center" w:pos="4320"/>
        <w:tab w:val="right" w:pos="8640"/>
      </w:tabs>
    </w:pPr>
    <w:rPr>
      <w:sz w:val="24"/>
      <w:lang w:val="en-US"/>
    </w:rPr>
  </w:style>
  <w:style w:type="character" w:styleId="HeaderChar" w:customStyle="1">
    <w:name w:val="Header Char"/>
    <w:basedOn w:val="DefaultParagraphFont"/>
    <w:link w:val="Header"/>
    <w:rsid w:val="00AC1A61"/>
    <w:rPr>
      <w:rFonts w:ascii="Times New Roman" w:hAnsi="Times New Roman"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rsid w:val="00AC1A61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C1A61"/>
    <w:rPr>
      <w:rFonts w:ascii="Times New Roman" w:hAnsi="Times New Roman" w:eastAsia="Times New Roman" w:cs="Times New Roman"/>
      <w:sz w:val="28"/>
      <w:lang w:val="lv-LV"/>
    </w:rPr>
  </w:style>
  <w:style w:type="paragraph" w:styleId="ListParagraph">
    <w:name w:val="List Paragraph"/>
    <w:basedOn w:val="Normal"/>
    <w:uiPriority w:val="34"/>
    <w:qFormat/>
    <w:rsid w:val="00F9532E"/>
    <w:pPr>
      <w:ind w:left="720"/>
      <w:contextualSpacing/>
    </w:pPr>
  </w:style>
  <w:style w:type="paragraph" w:styleId="paragraph" w:customStyle="1">
    <w:name w:val="paragraph"/>
    <w:basedOn w:val="Normal"/>
    <w:rsid w:val="00820296"/>
    <w:pPr>
      <w:spacing w:before="100" w:beforeAutospacing="1" w:after="100" w:afterAutospacing="1"/>
      <w:ind w:firstLine="0"/>
      <w:jc w:val="left"/>
    </w:pPr>
    <w:rPr>
      <w:sz w:val="24"/>
      <w:lang w:eastAsia="lv-LV"/>
    </w:rPr>
  </w:style>
  <w:style w:type="character" w:styleId="normaltextrun" w:customStyle="1">
    <w:name w:val="normaltextrun"/>
    <w:basedOn w:val="DefaultParagraphFont"/>
    <w:rsid w:val="00820296"/>
  </w:style>
  <w:style w:type="character" w:styleId="scxw95445270" w:customStyle="1">
    <w:name w:val="scxw95445270"/>
    <w:basedOn w:val="DefaultParagraphFont"/>
    <w:rsid w:val="00820296"/>
  </w:style>
  <w:style w:type="character" w:styleId="eop" w:customStyle="1">
    <w:name w:val="eop"/>
    <w:basedOn w:val="DefaultParagraphFont"/>
    <w:rsid w:val="00820296"/>
  </w:style>
  <w:style w:type="character" w:styleId="tabchar" w:customStyle="1">
    <w:name w:val="tabchar"/>
    <w:basedOn w:val="DefaultParagraphFont"/>
    <w:rsid w:val="00820296"/>
  </w:style>
  <w:style w:type="character" w:styleId="Emphasis">
    <w:name w:val="Emphasis"/>
    <w:basedOn w:val="DefaultParagraphFont"/>
    <w:uiPriority w:val="20"/>
    <w:qFormat/>
    <w:rsid w:val="003D2BD4"/>
    <w:rPr>
      <w:i/>
      <w:iCs/>
    </w:rPr>
  </w:style>
  <w:style w:type="character" w:styleId="Hyperlink">
    <w:name w:val="Hyperlink"/>
    <w:basedOn w:val="DefaultParagraphFont"/>
    <w:uiPriority w:val="99"/>
    <w:unhideWhenUsed/>
    <w:rsid w:val="00B245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4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s://drive.google.com/drive/folders/1aQsZ96w6IJ-9fSbXgvqXaVkt3A0Y5N0B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05234B70D54985439DCCE88700C539DE" ma:contentTypeVersion="13" ma:contentTypeDescription="Izveidot jaunu dokumentu." ma:contentTypeScope="" ma:versionID="672465e9315be875e667d0c91b6e0e77">
  <xsd:schema xmlns:xsd="http://www.w3.org/2001/XMLSchema" xmlns:xs="http://www.w3.org/2001/XMLSchema" xmlns:p="http://schemas.microsoft.com/office/2006/metadata/properties" xmlns:ns2="81f6f2e4-fc4c-4a46-9b37-a73f71fc14cc" xmlns:ns3="fdad1062-fa1d-4654-b0c1-70711519db34" targetNamespace="http://schemas.microsoft.com/office/2006/metadata/properties" ma:root="true" ma:fieldsID="a959e023aef1226dd7a5f4159135e4a2" ns2:_="" ns3:_="">
    <xsd:import namespace="81f6f2e4-fc4c-4a46-9b37-a73f71fc14cc"/>
    <xsd:import namespace="fdad1062-fa1d-4654-b0c1-70711519db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Koment_x0101_r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6f2e4-fc4c-4a46-9b37-a73f71fc1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ent_x0101_rs" ma:index="12" nillable="true" ma:displayName="Komentārs" ma:format="Dropdown" ma:internalName="Koment_x0101_rs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Attēlu atzīme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1062-fa1d-4654-b0c1-70711519db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9f05e0d-6e00-4405-a397-816898ecb819}" ma:internalName="TaxCatchAll" ma:showField="CatchAllData" ma:web="fdad1062-fa1d-4654-b0c1-70711519db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d1062-fa1d-4654-b0c1-70711519db34" xsi:nil="true"/>
    <Koment_x0101_rs xmlns="81f6f2e4-fc4c-4a46-9b37-a73f71fc14cc" xsi:nil="true"/>
    <lcf76f155ced4ddcb4097134ff3c332f xmlns="81f6f2e4-fc4c-4a46-9b37-a73f71fc14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655589-A116-4EA3-96E0-54F9941EE8EC}"/>
</file>

<file path=customXml/itemProps2.xml><?xml version="1.0" encoding="utf-8"?>
<ds:datastoreItem xmlns:ds="http://schemas.openxmlformats.org/officeDocument/2006/customXml" ds:itemID="{507B6B92-A3FE-4438-BB21-F416C8D5A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317429-3B0F-463C-B78A-62D03A6CA5E5}">
  <ds:schemaRefs>
    <ds:schemaRef ds:uri="81f6f2e4-fc4c-4a46-9b37-a73f71fc14cc"/>
    <ds:schemaRef ds:uri="http://schemas.microsoft.com/office/2006/metadata/properties"/>
    <ds:schemaRef ds:uri="http://schemas.microsoft.com/office/infopath/2007/PartnerControls"/>
    <ds:schemaRef ds:uri="fdad1062-fa1d-4654-b0c1-70711519db34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Inta Raiena</cp:lastModifiedBy>
  <cp:revision>3</cp:revision>
  <dcterms:created xsi:type="dcterms:W3CDTF">2022-11-10T13:45:00Z</dcterms:created>
  <dcterms:modified xsi:type="dcterms:W3CDTF">2022-11-10T13:47:40Z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0x01010005234B70D54985439DCCE88700C539DE</vt:lpwstr>
  </property>
  <property fmtid="{D5CDD505-2E9C-101B-9397-08002B2CF9AE}" pid="3" name="MediaServiceImageTags">
    <vt:lpwstr/>
  </property>
</Properties>
</file>